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61212" w14:textId="77777777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GENEL MÜDÜR</w:t>
      </w:r>
    </w:p>
    <w:p w14:paraId="4D0009F1" w14:textId="77777777" w:rsidR="00771685" w:rsidRPr="00554655" w:rsidRDefault="00771685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 BİLAL YURT</w:t>
      </w:r>
    </w:p>
    <w:p w14:paraId="158A2E62" w14:textId="77777777" w:rsidR="00771685" w:rsidRPr="00554655" w:rsidRDefault="00B8101B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pict w14:anchorId="35218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29" type="#_x0000_t75" style="width:81pt;height:107.25pt">
            <v:imagedata r:id="rId4" o:title="BİLAL YURT"/>
          </v:shape>
        </w:pict>
      </w:r>
    </w:p>
    <w:p w14:paraId="7122122E" w14:textId="77777777" w:rsidR="00BC15C0" w:rsidRPr="00554655" w:rsidRDefault="00BC15C0">
      <w:pPr>
        <w:rPr>
          <w:color w:val="0D0D0D" w:themeColor="text1" w:themeTint="F2"/>
          <w:sz w:val="20"/>
          <w:szCs w:val="20"/>
          <w:u w:val="single"/>
        </w:rPr>
      </w:pPr>
    </w:p>
    <w:p w14:paraId="050F2834" w14:textId="77777777" w:rsidR="00554655" w:rsidRPr="00554655" w:rsidRDefault="00554655">
      <w:pPr>
        <w:rPr>
          <w:color w:val="0D0D0D" w:themeColor="text1" w:themeTint="F2"/>
          <w:sz w:val="20"/>
          <w:szCs w:val="20"/>
          <w:u w:val="single"/>
        </w:rPr>
      </w:pPr>
    </w:p>
    <w:p w14:paraId="432071D6" w14:textId="10D2E105" w:rsidR="00771685" w:rsidRPr="00554655" w:rsidRDefault="00771685">
      <w:pPr>
        <w:rPr>
          <w:color w:val="0D0D0D" w:themeColor="text1" w:themeTint="F2"/>
          <w:sz w:val="20"/>
          <w:szCs w:val="20"/>
          <w:u w:val="single"/>
        </w:rPr>
      </w:pPr>
      <w:r w:rsidRPr="00554655">
        <w:rPr>
          <w:color w:val="0D0D0D" w:themeColor="text1" w:themeTint="F2"/>
          <w:sz w:val="20"/>
          <w:szCs w:val="20"/>
          <w:u w:val="single"/>
        </w:rPr>
        <w:t>İŞYERİ HEKİMLERİMİZ</w:t>
      </w:r>
    </w:p>
    <w:p w14:paraId="4EBBF3C9" w14:textId="77777777" w:rsidR="00771685" w:rsidRPr="00554655" w:rsidRDefault="00B8101B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pict w14:anchorId="6296A129">
          <v:shape id="_x0000_i1230" type="#_x0000_t75" style="width:73.5pt;height:89.25pt">
            <v:imagedata r:id="rId5" o:title="DR SEBAHATTİN YILMAZ"/>
          </v:shape>
        </w:pict>
      </w:r>
      <w:r w:rsidR="00771685" w:rsidRPr="00554655">
        <w:rPr>
          <w:color w:val="0D0D0D" w:themeColor="text1" w:themeTint="F2"/>
          <w:sz w:val="20"/>
          <w:szCs w:val="20"/>
        </w:rPr>
        <w:t xml:space="preserve">            </w:t>
      </w:r>
      <w:r w:rsidRPr="00554655">
        <w:rPr>
          <w:color w:val="0D0D0D" w:themeColor="text1" w:themeTint="F2"/>
          <w:sz w:val="20"/>
          <w:szCs w:val="20"/>
        </w:rPr>
        <w:pict w14:anchorId="47B18A7F">
          <v:shape id="_x0000_i1231" type="#_x0000_t75" style="width:70.5pt;height:87.75pt">
            <v:imagedata r:id="rId6" o:title="DR MURAT CAN"/>
          </v:shape>
        </w:pict>
      </w:r>
      <w:r w:rsidR="00771685" w:rsidRPr="00554655">
        <w:rPr>
          <w:color w:val="0D0D0D" w:themeColor="text1" w:themeTint="F2"/>
          <w:sz w:val="20"/>
          <w:szCs w:val="20"/>
        </w:rPr>
        <w:t xml:space="preserve">      </w:t>
      </w:r>
      <w:r w:rsidRPr="00554655">
        <w:rPr>
          <w:color w:val="0D0D0D" w:themeColor="text1" w:themeTint="F2"/>
          <w:sz w:val="20"/>
          <w:szCs w:val="20"/>
        </w:rPr>
        <w:pict w14:anchorId="011AF37F">
          <v:shape id="_x0000_i1232" type="#_x0000_t75" style="width:69pt;height:87pt">
            <v:imagedata r:id="rId7" o:title="DR MUSTAFA MUAMMER DENİZ"/>
          </v:shape>
        </w:pict>
      </w:r>
      <w:r w:rsidR="00771685" w:rsidRPr="00554655">
        <w:rPr>
          <w:color w:val="0D0D0D" w:themeColor="text1" w:themeTint="F2"/>
          <w:sz w:val="20"/>
          <w:szCs w:val="20"/>
        </w:rPr>
        <w:t xml:space="preserve"> </w:t>
      </w:r>
      <w:r w:rsidR="00BC15C0" w:rsidRPr="00554655">
        <w:rPr>
          <w:color w:val="0D0D0D" w:themeColor="text1" w:themeTint="F2"/>
          <w:sz w:val="20"/>
          <w:szCs w:val="20"/>
        </w:rPr>
        <w:t xml:space="preserve">      </w:t>
      </w:r>
      <w:r w:rsidR="00BC15C0" w:rsidRPr="00554655">
        <w:rPr>
          <w:noProof/>
          <w:color w:val="0D0D0D" w:themeColor="text1" w:themeTint="F2"/>
          <w:sz w:val="20"/>
          <w:szCs w:val="20"/>
          <w:lang w:eastAsia="tr-TR"/>
        </w:rPr>
        <w:drawing>
          <wp:inline distT="0" distB="0" distL="0" distR="0" wp14:anchorId="01FBFBF3" wp14:editId="3AFD3E38">
            <wp:extent cx="942741" cy="1095375"/>
            <wp:effectExtent l="0" t="0" r="0" b="0"/>
            <wp:docPr id="1" name="Resim 1" descr="C:\Users\team\AppData\Local\Microsoft\Windows\INetCache\Content.Word\DR SALİM ÖZENÇ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am\AppData\Local\Microsoft\Windows\INetCache\Content.Word\DR SALİM ÖZENÇ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15" cy="11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685" w:rsidRPr="00554655">
        <w:rPr>
          <w:color w:val="0D0D0D" w:themeColor="text1" w:themeTint="F2"/>
          <w:sz w:val="20"/>
          <w:szCs w:val="20"/>
        </w:rPr>
        <w:t xml:space="preserve">  </w:t>
      </w:r>
      <w:r w:rsidR="00BC15C0" w:rsidRPr="00554655">
        <w:rPr>
          <w:color w:val="0D0D0D" w:themeColor="text1" w:themeTint="F2"/>
          <w:sz w:val="20"/>
          <w:szCs w:val="20"/>
        </w:rPr>
        <w:t xml:space="preserve">        </w:t>
      </w:r>
      <w:r w:rsidR="00771685" w:rsidRPr="00554655">
        <w:rPr>
          <w:color w:val="0D0D0D" w:themeColor="text1" w:themeTint="F2"/>
          <w:sz w:val="20"/>
          <w:szCs w:val="20"/>
        </w:rPr>
        <w:t xml:space="preserve">  </w:t>
      </w:r>
      <w:r w:rsidRPr="00554655">
        <w:rPr>
          <w:color w:val="0D0D0D" w:themeColor="text1" w:themeTint="F2"/>
          <w:sz w:val="20"/>
          <w:szCs w:val="20"/>
        </w:rPr>
        <w:pict w14:anchorId="2048BE60">
          <v:shape id="_x0000_i1233" type="#_x0000_t75" style="width:72.75pt;height:89.25pt">
            <v:imagedata r:id="rId9" o:title="DR FİGEN PALA"/>
          </v:shape>
        </w:pict>
      </w:r>
      <w:r w:rsidR="00BC15C0" w:rsidRPr="00554655">
        <w:rPr>
          <w:color w:val="0D0D0D" w:themeColor="text1" w:themeTint="F2"/>
          <w:sz w:val="20"/>
          <w:szCs w:val="20"/>
        </w:rPr>
        <w:t xml:space="preserve">  </w:t>
      </w:r>
    </w:p>
    <w:p w14:paraId="1B844615" w14:textId="77777777" w:rsidR="00BC15C0" w:rsidRPr="00554655" w:rsidRDefault="00BC15C0" w:rsidP="00BC15C0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İŞYERİ HEKİMİ                 İŞYERİ HEKİMİ           İŞYERİ HEKİMİ        İŞYERİ HEKİMİ                İŞYERİ HEKİMİ </w:t>
      </w:r>
    </w:p>
    <w:p w14:paraId="3C8141DC" w14:textId="5008A1B4" w:rsidR="00BC15C0" w:rsidRPr="00554655" w:rsidRDefault="00BC15C0" w:rsidP="00BC15C0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SEBAHATTİN                    MURAT                      M.</w:t>
      </w:r>
      <w:r w:rsidR="00554655" w:rsidRPr="00554655">
        <w:rPr>
          <w:color w:val="0D0D0D" w:themeColor="text1" w:themeTint="F2"/>
          <w:sz w:val="20"/>
          <w:szCs w:val="20"/>
        </w:rPr>
        <w:t xml:space="preserve"> </w:t>
      </w:r>
      <w:r w:rsidRPr="00554655">
        <w:rPr>
          <w:color w:val="0D0D0D" w:themeColor="text1" w:themeTint="F2"/>
          <w:sz w:val="20"/>
          <w:szCs w:val="20"/>
        </w:rPr>
        <w:t xml:space="preserve">MUAMMER           SALİM                             FİGEN </w:t>
      </w:r>
    </w:p>
    <w:p w14:paraId="45C87189" w14:textId="77777777" w:rsidR="00BC15C0" w:rsidRPr="00554655" w:rsidRDefault="00BC15C0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YILMAZ                              CAN                           DENİZ                           ÖZENÇ                             PALA</w:t>
      </w:r>
    </w:p>
    <w:p w14:paraId="35B85BBA" w14:textId="77777777" w:rsidR="00BC15C0" w:rsidRPr="00554655" w:rsidRDefault="00BC15C0">
      <w:pPr>
        <w:rPr>
          <w:color w:val="0D0D0D" w:themeColor="text1" w:themeTint="F2"/>
          <w:sz w:val="20"/>
          <w:szCs w:val="20"/>
        </w:rPr>
      </w:pPr>
    </w:p>
    <w:p w14:paraId="7EA92A91" w14:textId="77777777" w:rsidR="00554655" w:rsidRPr="00554655" w:rsidRDefault="00554655">
      <w:pPr>
        <w:rPr>
          <w:color w:val="0D0D0D" w:themeColor="text1" w:themeTint="F2"/>
          <w:sz w:val="20"/>
          <w:szCs w:val="20"/>
          <w:u w:val="single"/>
        </w:rPr>
      </w:pPr>
    </w:p>
    <w:p w14:paraId="7CA3C8EE" w14:textId="31860CE3" w:rsidR="00FD0A41" w:rsidRPr="00554655" w:rsidRDefault="006901EE">
      <w:pPr>
        <w:rPr>
          <w:color w:val="0D0D0D" w:themeColor="text1" w:themeTint="F2"/>
          <w:sz w:val="20"/>
          <w:szCs w:val="20"/>
          <w:u w:val="single"/>
        </w:rPr>
      </w:pPr>
      <w:r w:rsidRPr="00554655">
        <w:rPr>
          <w:color w:val="0D0D0D" w:themeColor="text1" w:themeTint="F2"/>
          <w:sz w:val="20"/>
          <w:szCs w:val="20"/>
          <w:u w:val="single"/>
        </w:rPr>
        <w:t xml:space="preserve">İŞ GÜVENLİĞİ </w:t>
      </w:r>
      <w:r w:rsidR="00FD0A41" w:rsidRPr="00554655">
        <w:rPr>
          <w:color w:val="0D0D0D" w:themeColor="text1" w:themeTint="F2"/>
          <w:sz w:val="20"/>
          <w:szCs w:val="20"/>
          <w:u w:val="single"/>
        </w:rPr>
        <w:t>UZMANLARIMIZ</w:t>
      </w:r>
    </w:p>
    <w:p w14:paraId="326054EA" w14:textId="77777777" w:rsidR="00FD0A41" w:rsidRPr="00554655" w:rsidRDefault="00B8101B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pict w14:anchorId="21BC33CE">
          <v:shape id="_x0000_i1234" type="#_x0000_t75" style="width:87pt;height:116.25pt">
            <v:imagedata r:id="rId10" o:title="GÖKER TANRIÖVER"/>
          </v:shape>
        </w:pict>
      </w:r>
      <w:r w:rsidR="00B33984" w:rsidRPr="00554655">
        <w:rPr>
          <w:color w:val="0D0D0D" w:themeColor="text1" w:themeTint="F2"/>
          <w:sz w:val="20"/>
          <w:szCs w:val="20"/>
        </w:rPr>
        <w:t xml:space="preserve">           </w:t>
      </w:r>
      <w:r w:rsidRPr="00554655">
        <w:rPr>
          <w:color w:val="0D0D0D" w:themeColor="text1" w:themeTint="F2"/>
          <w:sz w:val="20"/>
          <w:szCs w:val="20"/>
        </w:rPr>
        <w:pict w14:anchorId="4C1C31E3">
          <v:shape id="_x0000_i1235" type="#_x0000_t75" style="width:87.75pt;height:114.75pt">
            <v:imagedata r:id="rId11" o:title="RAMAZAN KAYA 1"/>
          </v:shape>
        </w:pict>
      </w:r>
      <w:r w:rsidR="00B33984" w:rsidRPr="00554655">
        <w:rPr>
          <w:color w:val="0D0D0D" w:themeColor="text1" w:themeTint="F2"/>
          <w:sz w:val="20"/>
          <w:szCs w:val="20"/>
        </w:rPr>
        <w:t xml:space="preserve">           </w:t>
      </w:r>
      <w:r w:rsidRPr="00554655">
        <w:rPr>
          <w:color w:val="0D0D0D" w:themeColor="text1" w:themeTint="F2"/>
          <w:sz w:val="20"/>
          <w:szCs w:val="20"/>
        </w:rPr>
        <w:pict w14:anchorId="70B2B950">
          <v:shape id="_x0000_i1236" type="#_x0000_t75" style="width:97.5pt;height:114.75pt">
            <v:imagedata r:id="rId12" o:title="MAHİR ŞAHİN"/>
          </v:shape>
        </w:pict>
      </w:r>
      <w:r w:rsidR="00B33984" w:rsidRPr="00554655">
        <w:rPr>
          <w:color w:val="0D0D0D" w:themeColor="text1" w:themeTint="F2"/>
          <w:sz w:val="20"/>
          <w:szCs w:val="20"/>
        </w:rPr>
        <w:t xml:space="preserve">          </w:t>
      </w:r>
      <w:r w:rsidRPr="00554655">
        <w:rPr>
          <w:color w:val="0D0D0D" w:themeColor="text1" w:themeTint="F2"/>
          <w:sz w:val="20"/>
          <w:szCs w:val="20"/>
        </w:rPr>
        <w:pict w14:anchorId="137C28D4">
          <v:shape id="_x0000_i1237" type="#_x0000_t75" style="width:99.75pt;height:112.5pt">
            <v:imagedata r:id="rId13" o:title="MERT YÖNDEM"/>
          </v:shape>
        </w:pict>
      </w:r>
    </w:p>
    <w:p w14:paraId="34A651A0" w14:textId="77777777" w:rsidR="00B33984" w:rsidRPr="00554655" w:rsidRDefault="00B33984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SORUMLU MÜDÜR        </w:t>
      </w:r>
    </w:p>
    <w:p w14:paraId="6B963EF0" w14:textId="77777777" w:rsidR="00B33984" w:rsidRPr="00554655" w:rsidRDefault="00B33984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GÖKER TANRIÖVER              RAMAZAN KAYA                 MAHİR ŞAHİN                       </w:t>
      </w:r>
      <w:proofErr w:type="gramStart"/>
      <w:r w:rsidRPr="00554655">
        <w:rPr>
          <w:color w:val="0D0D0D" w:themeColor="text1" w:themeTint="F2"/>
          <w:sz w:val="20"/>
          <w:szCs w:val="20"/>
        </w:rPr>
        <w:t>MERT  YÖNDEM</w:t>
      </w:r>
      <w:proofErr w:type="gramEnd"/>
    </w:p>
    <w:p w14:paraId="7DF978E4" w14:textId="5DC0FF22" w:rsidR="00B33984" w:rsidRPr="00554655" w:rsidRDefault="00B33984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B SINIFI İŞ GÜV.UZM.         </w:t>
      </w:r>
      <w:r w:rsidR="009531E0" w:rsidRPr="00554655">
        <w:rPr>
          <w:color w:val="0D0D0D" w:themeColor="text1" w:themeTint="F2"/>
          <w:sz w:val="20"/>
          <w:szCs w:val="20"/>
        </w:rPr>
        <w:t>C SINIFI İŞ GÜV.</w:t>
      </w:r>
      <w:r w:rsidR="00554655" w:rsidRPr="00554655">
        <w:rPr>
          <w:color w:val="0D0D0D" w:themeColor="text1" w:themeTint="F2"/>
          <w:sz w:val="20"/>
          <w:szCs w:val="20"/>
        </w:rPr>
        <w:t xml:space="preserve"> </w:t>
      </w:r>
      <w:r w:rsidR="009531E0" w:rsidRPr="00554655">
        <w:rPr>
          <w:color w:val="0D0D0D" w:themeColor="text1" w:themeTint="F2"/>
          <w:sz w:val="20"/>
          <w:szCs w:val="20"/>
        </w:rPr>
        <w:t>UZM</w:t>
      </w:r>
      <w:r w:rsidR="00554655" w:rsidRPr="00554655">
        <w:rPr>
          <w:color w:val="0D0D0D" w:themeColor="text1" w:themeTint="F2"/>
          <w:sz w:val="20"/>
          <w:szCs w:val="20"/>
        </w:rPr>
        <w:t>.</w:t>
      </w:r>
      <w:r w:rsidR="009531E0" w:rsidRPr="00554655">
        <w:rPr>
          <w:color w:val="0D0D0D" w:themeColor="text1" w:themeTint="F2"/>
          <w:sz w:val="20"/>
          <w:szCs w:val="20"/>
        </w:rPr>
        <w:t xml:space="preserve">         </w:t>
      </w:r>
      <w:r w:rsidRPr="00554655">
        <w:rPr>
          <w:color w:val="0D0D0D" w:themeColor="text1" w:themeTint="F2"/>
          <w:sz w:val="20"/>
          <w:szCs w:val="20"/>
        </w:rPr>
        <w:t xml:space="preserve"> B SINIFI İŞ GÜV.UZ</w:t>
      </w:r>
      <w:r w:rsidR="00554655" w:rsidRPr="00554655">
        <w:rPr>
          <w:color w:val="0D0D0D" w:themeColor="text1" w:themeTint="F2"/>
          <w:sz w:val="20"/>
          <w:szCs w:val="20"/>
        </w:rPr>
        <w:t>M.</w:t>
      </w:r>
      <w:r w:rsidRPr="00554655">
        <w:rPr>
          <w:color w:val="0D0D0D" w:themeColor="text1" w:themeTint="F2"/>
          <w:sz w:val="20"/>
          <w:szCs w:val="20"/>
        </w:rPr>
        <w:t xml:space="preserve">      </w:t>
      </w:r>
      <w:r w:rsidR="009531E0" w:rsidRPr="00554655">
        <w:rPr>
          <w:color w:val="0D0D0D" w:themeColor="text1" w:themeTint="F2"/>
          <w:sz w:val="20"/>
          <w:szCs w:val="20"/>
        </w:rPr>
        <w:t xml:space="preserve">   </w:t>
      </w:r>
      <w:r w:rsidRPr="00554655">
        <w:rPr>
          <w:color w:val="0D0D0D" w:themeColor="text1" w:themeTint="F2"/>
          <w:sz w:val="20"/>
          <w:szCs w:val="20"/>
        </w:rPr>
        <w:t xml:space="preserve"> B SINIFI İŞ GÜV.UZM.</w:t>
      </w:r>
    </w:p>
    <w:p w14:paraId="669FBED5" w14:textId="77777777" w:rsidR="00B33984" w:rsidRPr="00554655" w:rsidRDefault="00B33984">
      <w:pPr>
        <w:rPr>
          <w:color w:val="0D0D0D" w:themeColor="text1" w:themeTint="F2"/>
          <w:sz w:val="20"/>
          <w:szCs w:val="20"/>
        </w:rPr>
      </w:pPr>
    </w:p>
    <w:p w14:paraId="1968E2E6" w14:textId="77777777" w:rsidR="00B33984" w:rsidRPr="00554655" w:rsidRDefault="00B8101B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pict w14:anchorId="1D36FCBF">
          <v:shape id="_x0000_i1238" type="#_x0000_t75" style="width:89.25pt;height:111.75pt">
            <v:imagedata r:id="rId14" o:title="MUSTAFA YANGIN"/>
          </v:shape>
        </w:pict>
      </w:r>
      <w:r w:rsidR="00DC6AD0" w:rsidRPr="00554655">
        <w:rPr>
          <w:color w:val="0D0D0D" w:themeColor="text1" w:themeTint="F2"/>
          <w:sz w:val="20"/>
          <w:szCs w:val="20"/>
        </w:rPr>
        <w:t xml:space="preserve">     </w:t>
      </w:r>
      <w:r w:rsidR="006901EE" w:rsidRPr="00554655">
        <w:rPr>
          <w:color w:val="0D0D0D" w:themeColor="text1" w:themeTint="F2"/>
          <w:sz w:val="20"/>
          <w:szCs w:val="20"/>
        </w:rPr>
        <w:t xml:space="preserve"> </w:t>
      </w:r>
      <w:r w:rsidR="00DC6AD0" w:rsidRPr="00554655">
        <w:rPr>
          <w:color w:val="0D0D0D" w:themeColor="text1" w:themeTint="F2"/>
          <w:sz w:val="20"/>
          <w:szCs w:val="20"/>
        </w:rPr>
        <w:t xml:space="preserve">   </w:t>
      </w:r>
      <w:r w:rsidRPr="00554655">
        <w:rPr>
          <w:color w:val="0D0D0D" w:themeColor="text1" w:themeTint="F2"/>
          <w:sz w:val="20"/>
          <w:szCs w:val="20"/>
        </w:rPr>
        <w:pict w14:anchorId="618AF9E9">
          <v:shape id="_x0000_i1239" type="#_x0000_t75" style="width:89.25pt;height:111pt">
            <v:imagedata r:id="rId15" o:title="İBRAHİM POYRAZ"/>
          </v:shape>
        </w:pict>
      </w:r>
      <w:r w:rsidR="00DC6AD0" w:rsidRPr="00554655">
        <w:rPr>
          <w:color w:val="0D0D0D" w:themeColor="text1" w:themeTint="F2"/>
          <w:sz w:val="20"/>
          <w:szCs w:val="20"/>
        </w:rPr>
        <w:t xml:space="preserve">  </w:t>
      </w:r>
      <w:r w:rsidR="006901EE" w:rsidRPr="00554655">
        <w:rPr>
          <w:color w:val="0D0D0D" w:themeColor="text1" w:themeTint="F2"/>
          <w:sz w:val="20"/>
          <w:szCs w:val="20"/>
        </w:rPr>
        <w:t xml:space="preserve">       </w:t>
      </w:r>
      <w:r w:rsidR="00DC6AD0" w:rsidRPr="00554655">
        <w:rPr>
          <w:color w:val="0D0D0D" w:themeColor="text1" w:themeTint="F2"/>
          <w:sz w:val="20"/>
          <w:szCs w:val="20"/>
        </w:rPr>
        <w:t xml:space="preserve"> </w:t>
      </w:r>
      <w:r w:rsidRPr="00554655">
        <w:rPr>
          <w:color w:val="0D0D0D" w:themeColor="text1" w:themeTint="F2"/>
          <w:sz w:val="20"/>
          <w:szCs w:val="20"/>
        </w:rPr>
        <w:pict w14:anchorId="2BA24746">
          <v:shape id="_x0000_i1240" type="#_x0000_t75" style="width:93.75pt;height:110.25pt">
            <v:imagedata r:id="rId16" o:title="ÖZGÜR ÇETİNER"/>
          </v:shape>
        </w:pict>
      </w:r>
      <w:r w:rsidR="006901EE" w:rsidRPr="00554655">
        <w:rPr>
          <w:color w:val="0D0D0D" w:themeColor="text1" w:themeTint="F2"/>
          <w:sz w:val="20"/>
          <w:szCs w:val="20"/>
        </w:rPr>
        <w:t xml:space="preserve">          </w:t>
      </w:r>
      <w:r w:rsidRPr="00554655">
        <w:rPr>
          <w:color w:val="0D0D0D" w:themeColor="text1" w:themeTint="F2"/>
          <w:sz w:val="20"/>
          <w:szCs w:val="20"/>
        </w:rPr>
        <w:pict w14:anchorId="0B9503ED">
          <v:shape id="_x0000_i1241" type="#_x0000_t75" style="width:79.5pt;height:109.5pt">
            <v:imagedata r:id="rId17" o:title="HAMZA RESİM 1"/>
          </v:shape>
        </w:pict>
      </w:r>
    </w:p>
    <w:p w14:paraId="67D54C26" w14:textId="77777777" w:rsidR="00DC6AD0" w:rsidRPr="00554655" w:rsidRDefault="00DC6AD0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lastRenderedPageBreak/>
        <w:t xml:space="preserve">MUSTAFA YANGIN       </w:t>
      </w:r>
      <w:r w:rsidR="006901EE" w:rsidRPr="00554655">
        <w:rPr>
          <w:color w:val="0D0D0D" w:themeColor="text1" w:themeTint="F2"/>
          <w:sz w:val="20"/>
          <w:szCs w:val="20"/>
        </w:rPr>
        <w:t xml:space="preserve">  </w:t>
      </w:r>
      <w:r w:rsidRPr="00554655">
        <w:rPr>
          <w:color w:val="0D0D0D" w:themeColor="text1" w:themeTint="F2"/>
          <w:sz w:val="20"/>
          <w:szCs w:val="20"/>
        </w:rPr>
        <w:t xml:space="preserve">   İBRAHİM POYRAZ</w:t>
      </w:r>
      <w:r w:rsidR="006901EE" w:rsidRPr="00554655">
        <w:rPr>
          <w:color w:val="0D0D0D" w:themeColor="text1" w:themeTint="F2"/>
          <w:sz w:val="20"/>
          <w:szCs w:val="20"/>
        </w:rPr>
        <w:t xml:space="preserve">               ÖZGÜR ÇETİNER                  HAMZA TAN</w:t>
      </w:r>
    </w:p>
    <w:p w14:paraId="7CD7294A" w14:textId="77777777" w:rsidR="00DC6AD0" w:rsidRPr="00554655" w:rsidRDefault="00DC6AD0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B SINIFI İŞ GÜV.UZM.      B SINIFI İŞ GÜV.UZM.</w:t>
      </w:r>
      <w:r w:rsidR="006901EE" w:rsidRPr="00554655">
        <w:rPr>
          <w:color w:val="0D0D0D" w:themeColor="text1" w:themeTint="F2"/>
          <w:sz w:val="20"/>
          <w:szCs w:val="20"/>
        </w:rPr>
        <w:t xml:space="preserve">       B SINIFI İŞ GÜV.UZM.           A SINIFI İŞ GÜV.UZM.</w:t>
      </w:r>
    </w:p>
    <w:p w14:paraId="6557F3C4" w14:textId="77777777" w:rsidR="006901EE" w:rsidRPr="00554655" w:rsidRDefault="006901EE">
      <w:pPr>
        <w:rPr>
          <w:color w:val="0D0D0D" w:themeColor="text1" w:themeTint="F2"/>
          <w:sz w:val="20"/>
          <w:szCs w:val="20"/>
        </w:rPr>
      </w:pPr>
    </w:p>
    <w:p w14:paraId="7A2F9804" w14:textId="77777777" w:rsidR="006901EE" w:rsidRPr="00554655" w:rsidRDefault="00B8101B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pict w14:anchorId="6EC4571D">
          <v:shape id="_x0000_i1242" type="#_x0000_t75" style="width:108pt;height:110.25pt">
            <v:imagedata r:id="rId18" o:title="HALİL İBRAHİM ARSLAN"/>
          </v:shape>
        </w:pict>
      </w:r>
      <w:r w:rsidR="006901EE" w:rsidRPr="00554655">
        <w:rPr>
          <w:color w:val="0D0D0D" w:themeColor="text1" w:themeTint="F2"/>
          <w:sz w:val="20"/>
          <w:szCs w:val="20"/>
        </w:rPr>
        <w:t xml:space="preserve">          </w:t>
      </w:r>
      <w:r w:rsidR="006901EE" w:rsidRPr="00554655">
        <w:rPr>
          <w:noProof/>
          <w:color w:val="0D0D0D" w:themeColor="text1" w:themeTint="F2"/>
          <w:sz w:val="20"/>
          <w:szCs w:val="20"/>
          <w:lang w:eastAsia="tr-TR"/>
        </w:rPr>
        <w:drawing>
          <wp:inline distT="0" distB="0" distL="0" distR="0" wp14:anchorId="7D4EE054" wp14:editId="5600ECD4">
            <wp:extent cx="1209675" cy="1400175"/>
            <wp:effectExtent l="0" t="0" r="9525" b="9525"/>
            <wp:docPr id="2" name="Resim 2" descr="C:\Users\team\AppData\Local\Microsoft\Windows\INetCache\Content.Word\MEHMET ALİ ŞEHİRL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team\AppData\Local\Microsoft\Windows\INetCache\Content.Word\MEHMET ALİ ŞEHİRLİ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1EE" w:rsidRPr="00554655">
        <w:rPr>
          <w:color w:val="0D0D0D" w:themeColor="text1" w:themeTint="F2"/>
          <w:sz w:val="20"/>
          <w:szCs w:val="20"/>
        </w:rPr>
        <w:t xml:space="preserve">           </w:t>
      </w:r>
      <w:r w:rsidRPr="00554655">
        <w:rPr>
          <w:color w:val="0D0D0D" w:themeColor="text1" w:themeTint="F2"/>
          <w:sz w:val="20"/>
          <w:szCs w:val="20"/>
        </w:rPr>
        <w:pict w14:anchorId="7C8A53A8">
          <v:shape id="_x0000_i1243" type="#_x0000_t75" style="width:75pt;height:112.5pt">
            <v:imagedata r:id="rId20" o:title="VOLKAN KARA 1"/>
          </v:shape>
        </w:pict>
      </w:r>
      <w:r w:rsidR="006901EE" w:rsidRPr="00554655">
        <w:rPr>
          <w:color w:val="0D0D0D" w:themeColor="text1" w:themeTint="F2"/>
          <w:sz w:val="20"/>
          <w:szCs w:val="20"/>
        </w:rPr>
        <w:t xml:space="preserve">          </w:t>
      </w:r>
      <w:r w:rsidRPr="00554655">
        <w:rPr>
          <w:color w:val="0D0D0D" w:themeColor="text1" w:themeTint="F2"/>
          <w:sz w:val="20"/>
          <w:szCs w:val="20"/>
        </w:rPr>
        <w:pict w14:anchorId="61B861A5">
          <v:shape id="_x0000_i1244" type="#_x0000_t75" style="width:80.25pt;height:114pt">
            <v:imagedata r:id="rId21" o:title="ÖMER SALİH CANTÜRK 1"/>
          </v:shape>
        </w:pict>
      </w:r>
    </w:p>
    <w:p w14:paraId="0EE7CE49" w14:textId="14E95154" w:rsidR="006901EE" w:rsidRPr="00554655" w:rsidRDefault="006901EE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HALİL İBRAHİM ARSLAN        MEHMET ALİ ŞEHİRLİ          </w:t>
      </w:r>
      <w:proofErr w:type="gramStart"/>
      <w:r w:rsidRPr="00554655">
        <w:rPr>
          <w:color w:val="0D0D0D" w:themeColor="text1" w:themeTint="F2"/>
          <w:sz w:val="20"/>
          <w:szCs w:val="20"/>
        </w:rPr>
        <w:t>VOLKA</w:t>
      </w:r>
      <w:r w:rsidR="00554655" w:rsidRPr="00554655">
        <w:rPr>
          <w:color w:val="0D0D0D" w:themeColor="text1" w:themeTint="F2"/>
          <w:sz w:val="20"/>
          <w:szCs w:val="20"/>
        </w:rPr>
        <w:t>N</w:t>
      </w:r>
      <w:r w:rsidRPr="00554655">
        <w:rPr>
          <w:color w:val="0D0D0D" w:themeColor="text1" w:themeTint="F2"/>
          <w:sz w:val="20"/>
          <w:szCs w:val="20"/>
        </w:rPr>
        <w:t xml:space="preserve">  KARA</w:t>
      </w:r>
      <w:proofErr w:type="gramEnd"/>
      <w:r w:rsidRPr="00554655">
        <w:rPr>
          <w:color w:val="0D0D0D" w:themeColor="text1" w:themeTint="F2"/>
          <w:sz w:val="20"/>
          <w:szCs w:val="20"/>
        </w:rPr>
        <w:t xml:space="preserve">                ÖMER SALİH CANTÜRK</w:t>
      </w:r>
    </w:p>
    <w:p w14:paraId="6DE191AC" w14:textId="77777777" w:rsidR="006901EE" w:rsidRPr="00554655" w:rsidRDefault="006901EE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B SINIFI İŞ GÜV.UZM             A SINIFI İŞ GÜV.UZM.        B SINIFI İŞ GÜV.UZM.        A SINIFI İŞ GÜV.UZM.</w:t>
      </w:r>
    </w:p>
    <w:p w14:paraId="019E5472" w14:textId="77777777" w:rsidR="006901EE" w:rsidRPr="00554655" w:rsidRDefault="006901EE">
      <w:pPr>
        <w:rPr>
          <w:color w:val="0D0D0D" w:themeColor="text1" w:themeTint="F2"/>
          <w:sz w:val="20"/>
          <w:szCs w:val="20"/>
        </w:rPr>
      </w:pPr>
    </w:p>
    <w:p w14:paraId="492E0D14" w14:textId="35100B4C" w:rsidR="00554655" w:rsidRPr="00554655" w:rsidRDefault="00554655">
      <w:pPr>
        <w:rPr>
          <w:color w:val="0D0D0D" w:themeColor="text1" w:themeTint="F2"/>
          <w:sz w:val="20"/>
          <w:szCs w:val="20"/>
        </w:rPr>
      </w:pPr>
      <w:r w:rsidRPr="00554655">
        <w:rPr>
          <w:noProof/>
          <w:color w:val="0D0D0D" w:themeColor="text1" w:themeTint="F2"/>
          <w:sz w:val="20"/>
          <w:szCs w:val="20"/>
        </w:rPr>
        <w:drawing>
          <wp:inline distT="0" distB="0" distL="0" distR="0" wp14:anchorId="438E24C5" wp14:editId="077FF78B">
            <wp:extent cx="1200150" cy="132397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38C4" w14:textId="06B8848C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TUĞBA BOYACIOĞLU          </w:t>
      </w:r>
    </w:p>
    <w:p w14:paraId="3D8F9D1B" w14:textId="77777777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>B SINIFI İŞ GÜV.UZM.</w:t>
      </w:r>
    </w:p>
    <w:p w14:paraId="51793625" w14:textId="321EFC03" w:rsidR="00554655" w:rsidRPr="00554655" w:rsidRDefault="00554655" w:rsidP="006B7B8C">
      <w:pPr>
        <w:rPr>
          <w:color w:val="0D0D0D" w:themeColor="text1" w:themeTint="F2"/>
          <w:sz w:val="20"/>
          <w:szCs w:val="20"/>
          <w:u w:val="single"/>
        </w:rPr>
      </w:pPr>
    </w:p>
    <w:p w14:paraId="69B6DF5F" w14:textId="27A42903" w:rsidR="00554655" w:rsidRPr="00554655" w:rsidRDefault="00554655" w:rsidP="006B7B8C">
      <w:pPr>
        <w:rPr>
          <w:color w:val="0D0D0D" w:themeColor="text1" w:themeTint="F2"/>
          <w:sz w:val="20"/>
          <w:szCs w:val="20"/>
          <w:u w:val="single"/>
        </w:rPr>
      </w:pPr>
    </w:p>
    <w:p w14:paraId="5FC62856" w14:textId="77777777" w:rsidR="00554655" w:rsidRPr="00554655" w:rsidRDefault="00554655" w:rsidP="006B7B8C">
      <w:pPr>
        <w:rPr>
          <w:color w:val="0D0D0D" w:themeColor="text1" w:themeTint="F2"/>
          <w:sz w:val="20"/>
          <w:szCs w:val="20"/>
          <w:u w:val="single"/>
        </w:rPr>
      </w:pPr>
    </w:p>
    <w:p w14:paraId="722025E8" w14:textId="77777777" w:rsidR="006B7B8C" w:rsidRPr="00554655" w:rsidRDefault="006B7B8C" w:rsidP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  <w:u w:val="single"/>
        </w:rPr>
        <w:t xml:space="preserve">DİĞER SAĞLIK PERSONELİMİZ        </w:t>
      </w:r>
      <w:r w:rsidRPr="00554655">
        <w:rPr>
          <w:color w:val="0D0D0D" w:themeColor="text1" w:themeTint="F2"/>
          <w:sz w:val="20"/>
          <w:szCs w:val="20"/>
        </w:rPr>
        <w:t xml:space="preserve">                        </w:t>
      </w:r>
      <w:r w:rsidR="00203D1B" w:rsidRPr="00554655">
        <w:rPr>
          <w:color w:val="0D0D0D" w:themeColor="text1" w:themeTint="F2"/>
          <w:sz w:val="20"/>
          <w:szCs w:val="20"/>
        </w:rPr>
        <w:t xml:space="preserve">              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            </w:t>
      </w:r>
      <w:r w:rsidR="00203D1B" w:rsidRPr="00554655">
        <w:rPr>
          <w:color w:val="0D0D0D" w:themeColor="text1" w:themeTint="F2"/>
          <w:sz w:val="20"/>
          <w:szCs w:val="20"/>
        </w:rPr>
        <w:t xml:space="preserve">   </w:t>
      </w:r>
      <w:r w:rsidRPr="00554655">
        <w:rPr>
          <w:color w:val="0D0D0D" w:themeColor="text1" w:themeTint="F2"/>
          <w:sz w:val="20"/>
          <w:szCs w:val="20"/>
        </w:rPr>
        <w:t xml:space="preserve"> </w:t>
      </w:r>
      <w:r w:rsidRPr="00554655">
        <w:rPr>
          <w:color w:val="0D0D0D" w:themeColor="text1" w:themeTint="F2"/>
          <w:sz w:val="20"/>
          <w:szCs w:val="20"/>
          <w:u w:val="single"/>
        </w:rPr>
        <w:t>İDARİ PERSONEL</w:t>
      </w:r>
      <w:r w:rsidR="00203D1B" w:rsidRPr="00554655">
        <w:rPr>
          <w:color w:val="0D0D0D" w:themeColor="text1" w:themeTint="F2"/>
          <w:sz w:val="20"/>
          <w:szCs w:val="20"/>
          <w:u w:val="single"/>
        </w:rPr>
        <w:t>İMİZ</w:t>
      </w:r>
    </w:p>
    <w:p w14:paraId="565B1976" w14:textId="77777777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noProof/>
          <w:color w:val="0D0D0D" w:themeColor="text1" w:themeTint="F2"/>
          <w:sz w:val="20"/>
          <w:szCs w:val="20"/>
          <w:lang w:eastAsia="tr-TR"/>
        </w:rPr>
        <w:drawing>
          <wp:inline distT="0" distB="0" distL="0" distR="0" wp14:anchorId="7986DC77" wp14:editId="45C4C627">
            <wp:extent cx="1009650" cy="1419225"/>
            <wp:effectExtent l="0" t="0" r="0" b="9525"/>
            <wp:docPr id="3" name="Resim 3" descr="C:\Users\team\AppData\Local\Microsoft\Windows\INetCache\Content.Word\DSP BURCU ATEŞ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eam\AppData\Local\Microsoft\Windows\INetCache\Content.Word\DSP BURCU ATEŞ 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655">
        <w:rPr>
          <w:color w:val="0D0D0D" w:themeColor="text1" w:themeTint="F2"/>
          <w:sz w:val="20"/>
          <w:szCs w:val="20"/>
        </w:rPr>
        <w:t xml:space="preserve">        </w:t>
      </w:r>
      <w:r w:rsidR="0056277B" w:rsidRPr="00554655">
        <w:rPr>
          <w:noProof/>
          <w:color w:val="0D0D0D" w:themeColor="text1" w:themeTint="F2"/>
          <w:sz w:val="20"/>
          <w:szCs w:val="20"/>
          <w:lang w:eastAsia="tr-TR"/>
        </w:rPr>
        <w:t xml:space="preserve">  </w:t>
      </w:r>
      <w:r w:rsidR="00203D1B" w:rsidRPr="00554655">
        <w:rPr>
          <w:noProof/>
          <w:color w:val="0D0D0D" w:themeColor="text1" w:themeTint="F2"/>
          <w:sz w:val="20"/>
          <w:szCs w:val="20"/>
          <w:lang w:eastAsia="tr-TR"/>
        </w:rPr>
        <w:t xml:space="preserve">   </w:t>
      </w:r>
      <w:r w:rsidR="00B8101B" w:rsidRPr="00554655">
        <w:rPr>
          <w:noProof/>
          <w:color w:val="0D0D0D" w:themeColor="text1" w:themeTint="F2"/>
          <w:sz w:val="20"/>
          <w:szCs w:val="20"/>
          <w:lang w:eastAsia="tr-TR"/>
        </w:rPr>
        <w:pict w14:anchorId="28F2A900">
          <v:shape id="_x0000_i1245" type="#_x0000_t75" style="width:82.5pt;height:111pt">
            <v:imagedata r:id="rId24" o:title="HATİCE ŞEKERCİ"/>
          </v:shape>
        </w:pict>
      </w:r>
      <w:r w:rsidR="00203D1B" w:rsidRPr="00554655">
        <w:rPr>
          <w:noProof/>
          <w:color w:val="0D0D0D" w:themeColor="text1" w:themeTint="F2"/>
          <w:sz w:val="20"/>
          <w:szCs w:val="20"/>
          <w:lang w:eastAsia="tr-TR"/>
        </w:rPr>
        <w:t xml:space="preserve">     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                           </w:t>
      </w:r>
      <w:r w:rsidRPr="00554655">
        <w:rPr>
          <w:color w:val="0D0D0D" w:themeColor="text1" w:themeTint="F2"/>
          <w:sz w:val="20"/>
          <w:szCs w:val="20"/>
        </w:rPr>
        <w:t xml:space="preserve">    </w:t>
      </w:r>
      <w:r w:rsidR="00203D1B" w:rsidRPr="00554655">
        <w:rPr>
          <w:noProof/>
          <w:color w:val="0D0D0D" w:themeColor="text1" w:themeTint="F2"/>
          <w:sz w:val="20"/>
          <w:szCs w:val="20"/>
          <w:lang w:eastAsia="tr-TR"/>
        </w:rPr>
        <w:drawing>
          <wp:inline distT="0" distB="0" distL="0" distR="0" wp14:anchorId="004A2EE2" wp14:editId="38F54B53">
            <wp:extent cx="1028596" cy="1450584"/>
            <wp:effectExtent l="0" t="0" r="635" b="0"/>
            <wp:docPr id="6" name="Resim 6" descr="C:\Users\team\AppData\Local\Microsoft\Windows\INetCache\Content.Word\WhatsApp Image 2022-01-20 at 20.5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am\AppData\Local\Microsoft\Windows\INetCache\Content.Word\WhatsApp Image 2022-01-20 at 20.58.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63" cy="146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C9828" w14:textId="77777777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BURCU ATEŞ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   </w:t>
      </w:r>
      <w:r w:rsidRPr="00554655">
        <w:rPr>
          <w:color w:val="0D0D0D" w:themeColor="text1" w:themeTint="F2"/>
          <w:sz w:val="20"/>
          <w:szCs w:val="20"/>
        </w:rPr>
        <w:t xml:space="preserve">   HATİCE ŞEKERCİ                                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        </w:t>
      </w:r>
      <w:r w:rsidRPr="00554655">
        <w:rPr>
          <w:color w:val="0D0D0D" w:themeColor="text1" w:themeTint="F2"/>
          <w:sz w:val="20"/>
          <w:szCs w:val="20"/>
        </w:rPr>
        <w:t xml:space="preserve"> </w:t>
      </w:r>
      <w:r w:rsidR="00B21174" w:rsidRPr="00554655">
        <w:rPr>
          <w:color w:val="0D0D0D" w:themeColor="text1" w:themeTint="F2"/>
          <w:sz w:val="20"/>
          <w:szCs w:val="20"/>
        </w:rPr>
        <w:t>ASLI YILMAZ</w:t>
      </w:r>
    </w:p>
    <w:p w14:paraId="329643FF" w14:textId="77777777" w:rsidR="006B7B8C" w:rsidRPr="00554655" w:rsidRDefault="006B7B8C">
      <w:pPr>
        <w:rPr>
          <w:color w:val="0D0D0D" w:themeColor="text1" w:themeTint="F2"/>
          <w:sz w:val="20"/>
          <w:szCs w:val="20"/>
        </w:rPr>
      </w:pPr>
      <w:r w:rsidRPr="00554655">
        <w:rPr>
          <w:color w:val="0D0D0D" w:themeColor="text1" w:themeTint="F2"/>
          <w:sz w:val="20"/>
          <w:szCs w:val="20"/>
        </w:rPr>
        <w:t xml:space="preserve">DSP                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</w:t>
      </w:r>
      <w:r w:rsidRPr="00554655">
        <w:rPr>
          <w:color w:val="0D0D0D" w:themeColor="text1" w:themeTint="F2"/>
          <w:sz w:val="20"/>
          <w:szCs w:val="20"/>
        </w:rPr>
        <w:t xml:space="preserve">  </w:t>
      </w:r>
      <w:r w:rsidR="0056277B" w:rsidRPr="00554655">
        <w:rPr>
          <w:color w:val="0D0D0D" w:themeColor="text1" w:themeTint="F2"/>
          <w:sz w:val="20"/>
          <w:szCs w:val="20"/>
        </w:rPr>
        <w:t xml:space="preserve">  </w:t>
      </w:r>
      <w:r w:rsidRPr="00554655">
        <w:rPr>
          <w:color w:val="0D0D0D" w:themeColor="text1" w:themeTint="F2"/>
          <w:sz w:val="20"/>
          <w:szCs w:val="20"/>
        </w:rPr>
        <w:t xml:space="preserve">  DSP</w:t>
      </w:r>
      <w:r w:rsidR="00B21174" w:rsidRPr="00554655">
        <w:rPr>
          <w:color w:val="0D0D0D" w:themeColor="text1" w:themeTint="F2"/>
          <w:sz w:val="20"/>
          <w:szCs w:val="20"/>
        </w:rPr>
        <w:t xml:space="preserve">                                                                </w:t>
      </w:r>
      <w:r w:rsidR="0056277B" w:rsidRPr="00554655">
        <w:rPr>
          <w:color w:val="0D0D0D" w:themeColor="text1" w:themeTint="F2"/>
          <w:sz w:val="20"/>
          <w:szCs w:val="20"/>
        </w:rPr>
        <w:t xml:space="preserve">          </w:t>
      </w:r>
      <w:r w:rsidR="00B21174" w:rsidRPr="00554655">
        <w:rPr>
          <w:color w:val="0D0D0D" w:themeColor="text1" w:themeTint="F2"/>
          <w:sz w:val="20"/>
          <w:szCs w:val="20"/>
        </w:rPr>
        <w:t xml:space="preserve">    İDARİ KOORDİNATÖR</w:t>
      </w:r>
    </w:p>
    <w:p w14:paraId="49BB6514" w14:textId="77777777" w:rsidR="00203D1B" w:rsidRPr="00554655" w:rsidRDefault="00203D1B">
      <w:pPr>
        <w:rPr>
          <w:color w:val="0D0D0D" w:themeColor="text1" w:themeTint="F2"/>
          <w:sz w:val="20"/>
          <w:szCs w:val="20"/>
        </w:rPr>
      </w:pPr>
    </w:p>
    <w:sectPr w:rsidR="00203D1B" w:rsidRPr="00554655" w:rsidSect="005546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8F7"/>
    <w:rsid w:val="00203D1B"/>
    <w:rsid w:val="00442632"/>
    <w:rsid w:val="00554655"/>
    <w:rsid w:val="0056277B"/>
    <w:rsid w:val="006901EE"/>
    <w:rsid w:val="00695EA3"/>
    <w:rsid w:val="006B7B8C"/>
    <w:rsid w:val="007436ED"/>
    <w:rsid w:val="00771685"/>
    <w:rsid w:val="009531E0"/>
    <w:rsid w:val="00B21174"/>
    <w:rsid w:val="00B33984"/>
    <w:rsid w:val="00B8101B"/>
    <w:rsid w:val="00BC15C0"/>
    <w:rsid w:val="00DC6AD0"/>
    <w:rsid w:val="00FD0A41"/>
    <w:rsid w:val="00FD3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EC0FE"/>
  <w15:chartTrackingRefBased/>
  <w15:docId w15:val="{695714BE-CEAD-43AA-9964-22D9513C8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</dc:creator>
  <cp:keywords/>
  <dc:description/>
  <cp:lastModifiedBy>Webmaster</cp:lastModifiedBy>
  <cp:revision>10</cp:revision>
  <cp:lastPrinted>2022-01-30T18:17:00Z</cp:lastPrinted>
  <dcterms:created xsi:type="dcterms:W3CDTF">2022-01-20T08:09:00Z</dcterms:created>
  <dcterms:modified xsi:type="dcterms:W3CDTF">2022-01-30T18:26:00Z</dcterms:modified>
</cp:coreProperties>
</file>